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149C1">
      <w:pPr>
        <w:numPr>
          <w:ilvl w:val="0"/>
          <w:numId w:val="0"/>
        </w:numPr>
        <w:spacing w:line="560" w:lineRule="exact"/>
        <w:ind w:firstLine="960" w:firstLineChars="3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219" w:tblpY="-823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 w14:paraId="6AB11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E4407"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13FDA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B9EE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</w:rPr>
              <w:t>山西省肿瘤医院报名表</w:t>
            </w:r>
          </w:p>
        </w:tc>
      </w:tr>
      <w:tr w14:paraId="36190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5A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3B5D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9354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37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866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AF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456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    否□</w:t>
            </w:r>
          </w:p>
        </w:tc>
      </w:tr>
      <w:tr w14:paraId="78031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E7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9642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0E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0E0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9F83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4C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厂家名称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9F2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BA6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B8D1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5723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F7F1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有相关复印件打“√”：</w:t>
            </w:r>
            <w:r>
              <w:rPr>
                <w:rStyle w:val="4"/>
                <w:rFonts w:hint="default" w:ascii="仿宋" w:hAnsi="仿宋" w:eastAsia="仿宋" w:cs="仿宋"/>
              </w:rPr>
              <w:t>《营业执照》□</w:t>
            </w:r>
          </w:p>
          <w:p w14:paraId="05B83D08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>单位授权委托书或单位介绍信□</w:t>
            </w:r>
          </w:p>
          <w:p w14:paraId="5FE4F16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default" w:ascii="仿宋" w:hAnsi="仿宋" w:eastAsia="仿宋" w:cs="仿宋"/>
              </w:rPr>
              <w:t>其它资质（自填）：</w:t>
            </w:r>
          </w:p>
        </w:tc>
      </w:tr>
      <w:tr w14:paraId="1CE12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B9C92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25A5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3B64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CE312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AE29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992E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1B7B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2CC93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Style w:val="4"/>
                <w:rFonts w:hint="default" w:ascii="仿宋" w:hAnsi="仿宋" w:eastAsia="仿宋" w:cs="仿宋"/>
              </w:rPr>
              <w:t>1、此表及资质附件扫描为一个PDF格式文件，并标注“项目名称+供应商名称”；</w:t>
            </w:r>
          </w:p>
          <w:p w14:paraId="59B89ABB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 xml:space="preserve">    2、邮件主题标注“项目名称+供应商名称”</w:t>
            </w:r>
          </w:p>
        </w:tc>
      </w:tr>
    </w:tbl>
    <w:p w14:paraId="7A474F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49C11C3A"/>
    <w:rsid w:val="49C1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2024-11-19T03:07:00Z</dcterms:created>
  <dc:creator>hyn</dc:creator>
  <cp:lastModifiedBy>hyn</cp:lastModifiedBy>
  <dcterms:modified xsi:type="dcterms:W3CDTF">2024-11-19T03:10:47Z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44729F9EBD04404A8E9EDA42AC3C1756_11</vt:lpwstr>
  </property>
</Properties>
</file>