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方正仿宋_GB2312" w:eastAsia="仿宋_GB2312" w:cs="方正仿宋_GB2312"/>
          <w:sz w:val="32"/>
          <w:szCs w:val="32"/>
          <w:lang w:val="en-US" w:eastAsia="zh-CN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  <w:lang w:eastAsia="zh-CN"/>
        </w:rPr>
        <w:t>附件</w:t>
      </w:r>
      <w:r>
        <w:rPr>
          <w:rFonts w:hint="eastAsia" w:ascii="仿宋_GB2312" w:hAnsi="方正仿宋_GB2312" w:eastAsia="仿宋_GB2312" w:cs="方正仿宋_GB2312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山西省肿瘤医院 中国医学科学院肿瘤医院山西医院2023年公开招聘编制外合同制工作人员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领取面试通知书委托书</w:t>
      </w:r>
    </w:p>
    <w:p>
      <w:pPr>
        <w:jc w:val="center"/>
        <w:rPr>
          <w:rFonts w:hint="eastAsia" w:ascii="Arial Unicode MS" w:hAnsi="Arial Unicode MS" w:eastAsia="Arial Unicode MS" w:cs="Arial Unicode MS"/>
          <w:sz w:val="36"/>
          <w:szCs w:val="36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现有考生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，身份证号：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</w:rPr>
        <w:t>，报名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山西省肿瘤医院 中国医学科学院肿瘤医院山西医院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年公开招聘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编制外合同制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考试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岗位。</w:t>
      </w:r>
      <w:r>
        <w:rPr>
          <w:rFonts w:hint="eastAsia" w:ascii="仿宋" w:hAnsi="仿宋" w:eastAsia="仿宋" w:cs="仿宋"/>
          <w:sz w:val="32"/>
          <w:szCs w:val="32"/>
        </w:rPr>
        <w:t>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个人原因</w:t>
      </w:r>
      <w:r>
        <w:rPr>
          <w:rFonts w:hint="eastAsia" w:ascii="仿宋" w:hAnsi="仿宋" w:eastAsia="仿宋" w:cs="仿宋"/>
          <w:sz w:val="32"/>
          <w:szCs w:val="32"/>
        </w:rPr>
        <w:t>无法按时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本人到场领取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面试通知书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特授权委托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，身份证号</w:t>
      </w:r>
      <w:r>
        <w:rPr>
          <w:rFonts w:hint="eastAsia" w:ascii="仿宋" w:hAnsi="仿宋" w:eastAsia="仿宋" w:cs="仿宋"/>
          <w:sz w:val="32"/>
          <w:szCs w:val="32"/>
          <w:u w:val="none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</w:rPr>
        <w:t>，携带本人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身份证核对信息，并领取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通知书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本人承诺：代办人所提供的本人材料真实、准确、有效。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委托人：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（签字并手印）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 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01998A9-5F1F-491C-A748-322E81BC264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B314E45-966C-4F76-9944-61900CFB0393}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3" w:fontKey="{0D99A16B-056B-4561-BC25-103B2620931E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4" w:fontKey="{0166C63D-41A4-4A2B-80CC-8127702EFD0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E8C24AA4-06EC-4F76-972B-21BF0038149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5ZTZiMmYyNzI2YzRiNmIyZDhmNTAxMzdmNGJlZWMifQ=="/>
  </w:docVars>
  <w:rsids>
    <w:rsidRoot w:val="00505B35"/>
    <w:rsid w:val="00505B35"/>
    <w:rsid w:val="007D5730"/>
    <w:rsid w:val="00F22EED"/>
    <w:rsid w:val="0EB37109"/>
    <w:rsid w:val="0FA41CCA"/>
    <w:rsid w:val="11036668"/>
    <w:rsid w:val="11DC5FC8"/>
    <w:rsid w:val="153876C0"/>
    <w:rsid w:val="2268335C"/>
    <w:rsid w:val="22FB425A"/>
    <w:rsid w:val="26AD0585"/>
    <w:rsid w:val="4F014C93"/>
    <w:rsid w:val="55C11934"/>
    <w:rsid w:val="570C5B60"/>
    <w:rsid w:val="6050241D"/>
    <w:rsid w:val="664C4C0F"/>
    <w:rsid w:val="6C5F5EB3"/>
    <w:rsid w:val="6FD16FE5"/>
    <w:rsid w:val="7711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187</Characters>
  <Lines>3</Lines>
  <Paragraphs>1</Paragraphs>
  <TotalTime>7</TotalTime>
  <ScaleCrop>false</ScaleCrop>
  <LinksUpToDate>false</LinksUpToDate>
  <CharactersWithSpaces>338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2022-04-29T02:36:00Z</dcterms:created>
  <dc:creator>hp</dc:creator>
  <cp:lastModifiedBy>N力</cp:lastModifiedBy>
  <cp:lastPrinted>2023-06-06T02:27:00Z</cp:lastPrinted>
  <dcterms:modified xsi:type="dcterms:W3CDTF">2023-10-24T08:44:35Z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7BC0CF0E8E28404D965F3319E8AA4207</vt:lpwstr>
  </property>
</Properties>
</file>